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09"/>
        <w:gridCol w:w="326"/>
        <w:gridCol w:w="1762"/>
        <w:gridCol w:w="1549"/>
        <w:gridCol w:w="938"/>
        <w:gridCol w:w="1516"/>
        <w:gridCol w:w="938"/>
        <w:gridCol w:w="1516"/>
        <w:gridCol w:w="938"/>
        <w:gridCol w:w="1516"/>
        <w:gridCol w:w="938"/>
      </w:tblGrid>
      <w:tr w:rsidR="00CB389E" w:rsidRPr="00CB389E" w:rsidTr="00C952FF">
        <w:trPr>
          <w:trHeight w:val="20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52FF" w:rsidRPr="00CB389E" w:rsidRDefault="00C031BE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РАСПИСАНИЕ УРОКОВ ДЛЯ 5 КЛАССОВ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День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8" w:space="0" w:color="DDDDDD"/>
              <w:bottom w:val="single" w:sz="8" w:space="0" w:color="000000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#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Время  звонков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5А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5Б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5В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5Г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DDDDDD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Каб</w:t>
            </w:r>
            <w:proofErr w:type="spellEnd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Каб</w:t>
            </w:r>
            <w:proofErr w:type="spellEnd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Каб</w:t>
            </w:r>
            <w:proofErr w:type="spellEnd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263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Каб</w:t>
            </w:r>
            <w:proofErr w:type="spellEnd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Пн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8.00-8.40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111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8.50-09.30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112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09.45-10.25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B369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101/402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10.45-11.25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402</w:t>
            </w:r>
            <w:r w:rsidR="00B369BE"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/204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Нагл.геом.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111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11.45- 12.25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B36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215/</w:t>
            </w:r>
            <w:r w:rsidR="00B369BE"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401/402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216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12.35- 13.15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Физ-ра</w:t>
            </w:r>
            <w:proofErr w:type="spellEnd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(с 6А)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203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Вт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8.00-8.40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111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8.50-09.30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109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218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09.45-10.25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218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102/104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10.45-11.25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102/104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11.45- 12.25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203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12.35- 13.15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207/305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203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8.00-8.40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111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8.50-09.30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09.45-10.25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216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10.45-11.25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102/216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317/402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204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11.45- 12.25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73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  <w:r w:rsidR="0073041B"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/316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12.35- 13.15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203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Чт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8.00-8.40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ИЗО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304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8.50-09.30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ИЗО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312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09.45-10.25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201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10.45-11.25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ИЗО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B369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313/112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11.45- 12.25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Нагл.геом.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Нагл.геом.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218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203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12.35- 13.15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B369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207/201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218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203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Пт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8.00-8.40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111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8.50-09.30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218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09.45-10.25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B369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B369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B369BE" w:rsidP="00F40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020">
              <w:rPr>
                <w:rFonts w:ascii="Times New Roman" w:eastAsia="Times New Roman" w:hAnsi="Times New Roman" w:cs="Times New Roman"/>
                <w:b/>
                <w:color w:val="00B050"/>
                <w:lang w:eastAsia="ru-RU"/>
              </w:rPr>
              <w:t>10</w:t>
            </w:r>
            <w:r w:rsidR="00F40020" w:rsidRPr="00F40020">
              <w:rPr>
                <w:rFonts w:ascii="Times New Roman" w:eastAsia="Times New Roman" w:hAnsi="Times New Roman" w:cs="Times New Roman"/>
                <w:b/>
                <w:color w:val="00B050"/>
                <w:lang w:eastAsia="ru-RU"/>
              </w:rPr>
              <w:t>2</w:t>
            </w: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/301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203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10.45-11.25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B369BE" w:rsidP="00B36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Литература 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B369BE" w:rsidP="00B36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203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11.45- 12.25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B369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B369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7A1502" w:rsidRDefault="007A1502" w:rsidP="007A15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A1502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Литература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7A1502" w:rsidRDefault="007A1502" w:rsidP="007A15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A1502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6450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450BE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301</w:t>
            </w:r>
          </w:p>
        </w:tc>
      </w:tr>
      <w:tr w:rsidR="00CB389E" w:rsidRPr="00CB389E" w:rsidTr="00C952FF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12.35- 13.15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F40020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020">
              <w:rPr>
                <w:rFonts w:ascii="Times New Roman" w:eastAsia="Times New Roman" w:hAnsi="Times New Roman" w:cs="Times New Roman"/>
                <w:b/>
                <w:color w:val="00B050"/>
                <w:lang w:eastAsia="ru-RU"/>
              </w:rPr>
              <w:t>401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7A1502" w:rsidRDefault="007A1502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A1502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ИЗО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7A1502" w:rsidRDefault="007A1502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A1502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1B5377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402/</w:t>
            </w:r>
            <w:r w:rsidRPr="001B5377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310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bottom"/>
            <w:hideMark/>
          </w:tcPr>
          <w:p w:rsidR="00C952FF" w:rsidRPr="00CB389E" w:rsidRDefault="00C952FF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B389E">
              <w:rPr>
                <w:rFonts w:ascii="Times New Roman" w:eastAsia="Times New Roman" w:hAnsi="Times New Roman" w:cs="Times New Roman"/>
                <w:b/>
                <w:lang w:eastAsia="ru-RU"/>
              </w:rPr>
              <w:t>Нагл.геом.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952FF" w:rsidRPr="00CB389E" w:rsidRDefault="006450BE" w:rsidP="00C95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450BE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313</w:t>
            </w:r>
          </w:p>
        </w:tc>
      </w:tr>
    </w:tbl>
    <w:p w:rsidR="009B70C1" w:rsidRPr="00CB389E" w:rsidRDefault="009B70C1">
      <w:bookmarkStart w:id="0" w:name="_GoBack"/>
      <w:bookmarkEnd w:id="0"/>
    </w:p>
    <w:sectPr w:rsidR="009B70C1" w:rsidRPr="00CB389E" w:rsidSect="00C952FF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FC0"/>
    <w:rsid w:val="001B5377"/>
    <w:rsid w:val="00263FC0"/>
    <w:rsid w:val="00367BA6"/>
    <w:rsid w:val="00411192"/>
    <w:rsid w:val="004F16AD"/>
    <w:rsid w:val="006450BE"/>
    <w:rsid w:val="0073041B"/>
    <w:rsid w:val="007A1502"/>
    <w:rsid w:val="009B1138"/>
    <w:rsid w:val="009B70C1"/>
    <w:rsid w:val="00A648BD"/>
    <w:rsid w:val="00B369BE"/>
    <w:rsid w:val="00B578DA"/>
    <w:rsid w:val="00C031BE"/>
    <w:rsid w:val="00C952FF"/>
    <w:rsid w:val="00CB389E"/>
    <w:rsid w:val="00F4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12D1E"/>
  <w15:chartTrackingRefBased/>
  <w15:docId w15:val="{08266217-C9A4-44FF-85AC-4119E829C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38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B38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5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2025-09-07T18:40:00Z</cp:lastPrinted>
  <dcterms:created xsi:type="dcterms:W3CDTF">2025-08-29T15:12:00Z</dcterms:created>
  <dcterms:modified xsi:type="dcterms:W3CDTF">2025-10-29T15:51:00Z</dcterms:modified>
</cp:coreProperties>
</file>